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0E" w:rsidRPr="000F01E8" w:rsidRDefault="00536F0E" w:rsidP="00536F0E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C00000"/>
          <w:sz w:val="36"/>
          <w:szCs w:val="28"/>
        </w:rPr>
      </w:pPr>
      <w:r w:rsidRPr="000F01E8">
        <w:rPr>
          <w:rStyle w:val="c0"/>
          <w:b/>
          <w:color w:val="C00000"/>
          <w:sz w:val="36"/>
          <w:szCs w:val="28"/>
        </w:rPr>
        <w:t xml:space="preserve">Виртуальная экскурсия </w:t>
      </w:r>
    </w:p>
    <w:p w:rsidR="0085507E" w:rsidRPr="000F01E8" w:rsidRDefault="0085507E" w:rsidP="00536F0E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8"/>
        </w:rPr>
      </w:pPr>
    </w:p>
    <w:p w:rsidR="009D43C8" w:rsidRDefault="00536F0E" w:rsidP="009D43C8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Мир, в котором мы сегодня живем, становится все более зависимым от информационных технологий. Они широко, интенсивно и эффективно используются человеком во всех сферах деятельности. </w:t>
      </w:r>
    </w:p>
    <w:p w:rsidR="009D43C8" w:rsidRDefault="00536F0E" w:rsidP="009D43C8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миллионов людей компьютер превратился в привычный атрибут повседневной жизни, стал незаменимым помощником в учебе, в работе и отдыхе. Он освободил человека от рутинной работы, упростил поиск и получение необходимой и своевременной информации, общение между людьми, ускорил принятие решений.  </w:t>
      </w:r>
    </w:p>
    <w:p w:rsidR="009D43C8" w:rsidRDefault="0085507E" w:rsidP="009D43C8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сегодня, учащиеся нашей школы смогли побывать на виртуальной экскурсии. Мир животных</w:t>
      </w:r>
      <w:r w:rsidR="009D43C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9D43C8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асекомых, подводный мир – как это красиво, реалис</w:t>
      </w:r>
      <w:r w:rsidR="009D43C8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ично, познавательно!</w:t>
      </w:r>
      <w:r w:rsidR="009D43C8">
        <w:rPr>
          <w:rStyle w:val="c0"/>
          <w:color w:val="000000"/>
          <w:sz w:val="28"/>
          <w:szCs w:val="28"/>
        </w:rPr>
        <w:t xml:space="preserve"> </w:t>
      </w:r>
    </w:p>
    <w:p w:rsidR="00536F0E" w:rsidRDefault="009D43C8" w:rsidP="009D43C8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 познакомились с природой России, заглянули в разные уголки родины: Курилы, Крым, Кольский полуостров, Антарктида! </w:t>
      </w:r>
      <w:r w:rsidR="0085507E">
        <w:rPr>
          <w:rStyle w:val="c0"/>
          <w:color w:val="000000"/>
          <w:sz w:val="28"/>
          <w:szCs w:val="28"/>
        </w:rPr>
        <w:t xml:space="preserve"> </w:t>
      </w:r>
    </w:p>
    <w:p w:rsidR="009D43C8" w:rsidRDefault="009D43C8" w:rsidP="009D43C8">
      <w:pPr>
        <w:pStyle w:val="c1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Старшие ребята </w:t>
      </w:r>
      <w:r>
        <w:rPr>
          <w:rStyle w:val="c0"/>
          <w:color w:val="000000"/>
          <w:sz w:val="28"/>
          <w:szCs w:val="28"/>
        </w:rPr>
        <w:t>смогли виртуально оказаться в бою во вр</w:t>
      </w:r>
      <w:r>
        <w:rPr>
          <w:rStyle w:val="c0"/>
          <w:color w:val="000000"/>
          <w:sz w:val="28"/>
          <w:szCs w:val="28"/>
        </w:rPr>
        <w:t xml:space="preserve">емя Великой Отечественной войны, побывали на Параде на Красной площади в Москве. </w:t>
      </w:r>
    </w:p>
    <w:p w:rsidR="009D43C8" w:rsidRDefault="009D43C8" w:rsidP="009D43C8">
      <w:pPr>
        <w:ind w:firstLine="567"/>
      </w:pPr>
      <w:r>
        <w:t xml:space="preserve">115 учащихся убедились, что учиться - это интересно и увлекательно! </w:t>
      </w:r>
    </w:p>
    <w:p w:rsidR="009D43C8" w:rsidRDefault="009D43C8" w:rsidP="009D43C8">
      <w:pPr>
        <w:ind w:firstLine="567"/>
      </w:pPr>
      <w:r>
        <w:t>Спасибо виртуальной школе из Новокузнецка за возможность здесь и сейчас очутиться за сотни километров и в другом времени.</w:t>
      </w:r>
    </w:p>
    <w:p w:rsidR="009D43C8" w:rsidRPr="009D43C8" w:rsidRDefault="000F01E8" w:rsidP="009D43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225425</wp:posOffset>
            </wp:positionV>
            <wp:extent cx="2948940" cy="2458720"/>
            <wp:effectExtent l="190500" t="190500" r="194310" b="189230"/>
            <wp:wrapThrough wrapText="bothSides">
              <wp:wrapPolygon edited="0">
                <wp:start x="279" y="-1674"/>
                <wp:lineTo x="-1395" y="-1339"/>
                <wp:lineTo x="-1395" y="21087"/>
                <wp:lineTo x="279" y="22760"/>
                <wp:lineTo x="279" y="23095"/>
                <wp:lineTo x="21209" y="23095"/>
                <wp:lineTo x="21349" y="22760"/>
                <wp:lineTo x="22884" y="20250"/>
                <wp:lineTo x="22884" y="1339"/>
                <wp:lineTo x="21349" y="-1171"/>
                <wp:lineTo x="21209" y="-1674"/>
                <wp:lineTo x="279" y="-167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Э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28"/>
                    <a:stretch/>
                  </pic:blipFill>
                  <pic:spPr bwMode="auto">
                    <a:xfrm>
                      <a:off x="0" y="0"/>
                      <a:ext cx="2948940" cy="245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3C8" w:rsidRDefault="009D43C8" w:rsidP="009D43C8"/>
    <w:p w:rsidR="00B04E37" w:rsidRPr="009D43C8" w:rsidRDefault="000F01E8" w:rsidP="009D43C8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2298065</wp:posOffset>
            </wp:positionV>
            <wp:extent cx="3819525" cy="2841625"/>
            <wp:effectExtent l="190500" t="190500" r="200025" b="187325"/>
            <wp:wrapThrough wrapText="bothSides">
              <wp:wrapPolygon edited="0">
                <wp:start x="215" y="-1448"/>
                <wp:lineTo x="-1077" y="-1158"/>
                <wp:lineTo x="-1077" y="21141"/>
                <wp:lineTo x="-754" y="22010"/>
                <wp:lineTo x="108" y="22589"/>
                <wp:lineTo x="215" y="22879"/>
                <wp:lineTo x="21331" y="22879"/>
                <wp:lineTo x="21438" y="22589"/>
                <wp:lineTo x="22300" y="22010"/>
                <wp:lineTo x="22623" y="19838"/>
                <wp:lineTo x="22623" y="1158"/>
                <wp:lineTo x="21438" y="-1014"/>
                <wp:lineTo x="21331" y="-1448"/>
                <wp:lineTo x="215" y="-144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Э 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7" r="13223"/>
                    <a:stretch/>
                  </pic:blipFill>
                  <pic:spPr bwMode="auto">
                    <a:xfrm>
                      <a:off x="0" y="0"/>
                      <a:ext cx="3819525" cy="284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1108710</wp:posOffset>
            </wp:positionV>
            <wp:extent cx="3443605" cy="2764790"/>
            <wp:effectExtent l="190500" t="190500" r="194945" b="187960"/>
            <wp:wrapThrough wrapText="bothSides">
              <wp:wrapPolygon edited="0">
                <wp:start x="239" y="-1488"/>
                <wp:lineTo x="-1195" y="-1191"/>
                <wp:lineTo x="-1195" y="21134"/>
                <wp:lineTo x="239" y="22622"/>
                <wp:lineTo x="239" y="22920"/>
                <wp:lineTo x="21269" y="22920"/>
                <wp:lineTo x="21389" y="22622"/>
                <wp:lineTo x="22703" y="20390"/>
                <wp:lineTo x="22703" y="1191"/>
                <wp:lineTo x="21389" y="-1042"/>
                <wp:lineTo x="21269" y="-1488"/>
                <wp:lineTo x="239" y="-148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Э 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1"/>
                    <a:stretch/>
                  </pic:blipFill>
                  <pic:spPr bwMode="auto">
                    <a:xfrm>
                      <a:off x="0" y="0"/>
                      <a:ext cx="3443605" cy="276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E37" w:rsidRPr="009D43C8" w:rsidSect="000F01E8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0E"/>
    <w:rsid w:val="000F01E8"/>
    <w:rsid w:val="00536F0E"/>
    <w:rsid w:val="0085507E"/>
    <w:rsid w:val="009D43C8"/>
    <w:rsid w:val="00B04E37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04C3-974B-44ED-ACEA-ED0D086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36F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2022-04-28T03:29:00Z</dcterms:created>
  <dcterms:modified xsi:type="dcterms:W3CDTF">2022-04-28T04:18:00Z</dcterms:modified>
</cp:coreProperties>
</file>